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953" w:rsidRDefault="00885953" w:rsidP="00885953"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Szczecin, dnia …………………..r.</w:t>
      </w:r>
    </w:p>
    <w:p w:rsidR="00885953" w:rsidRDefault="00885953" w:rsidP="00885953">
      <w:r>
        <w:t>Imię i nazwisko</w:t>
      </w:r>
      <w:r>
        <w:tab/>
      </w:r>
    </w:p>
    <w:p w:rsidR="00885953" w:rsidRDefault="00885953" w:rsidP="00885953">
      <w:r>
        <w:t>…………………………………………</w:t>
      </w:r>
    </w:p>
    <w:p w:rsidR="00885953" w:rsidRDefault="00885953" w:rsidP="00885953">
      <w:r>
        <w:t>………………………………………….</w:t>
      </w:r>
    </w:p>
    <w:p w:rsidR="00885953" w:rsidRDefault="00885953" w:rsidP="00885953">
      <w:r>
        <w:t>adres</w:t>
      </w:r>
    </w:p>
    <w:p w:rsidR="00885953" w:rsidRDefault="00885953" w:rsidP="00885953">
      <w:r>
        <w:t>Nip…………………………………….</w:t>
      </w:r>
    </w:p>
    <w:p w:rsidR="00885953" w:rsidRDefault="00885953" w:rsidP="00885953">
      <w:r>
        <w:t>Pesel…………………………………</w:t>
      </w:r>
    </w:p>
    <w:p w:rsidR="00885953" w:rsidRDefault="00885953" w:rsidP="00885953"/>
    <w:p w:rsidR="00885953" w:rsidRDefault="00885953" w:rsidP="00885953">
      <w:pPr>
        <w:spacing w:before="100" w:beforeAutospacing="1" w:after="100" w:afterAutospacing="1"/>
      </w:pPr>
      <w:r>
        <w:tab/>
      </w:r>
      <w:r>
        <w:tab/>
      </w:r>
      <w:r>
        <w:tab/>
      </w:r>
      <w:r>
        <w:tab/>
      </w:r>
      <w:r>
        <w:tab/>
      </w:r>
    </w:p>
    <w:p w:rsidR="00885953" w:rsidRDefault="00885953" w:rsidP="00885953">
      <w:pPr>
        <w:spacing w:before="100" w:beforeAutospacing="1" w:after="100" w:afterAutospacing="1"/>
      </w:pPr>
    </w:p>
    <w:p w:rsidR="00885953" w:rsidRDefault="00885953" w:rsidP="00885953">
      <w:pPr>
        <w:spacing w:before="100" w:beforeAutospacing="1" w:after="100" w:afterAutospacing="1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67F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</w:t>
      </w:r>
    </w:p>
    <w:p w:rsidR="00885953" w:rsidRPr="0027067F" w:rsidRDefault="00885953" w:rsidP="00885953">
      <w:pPr>
        <w:spacing w:before="100" w:beforeAutospacing="1" w:after="100" w:afterAutospacing="1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953" w:rsidRDefault="00885953" w:rsidP="00885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 </w:t>
      </w:r>
      <w:r w:rsidRPr="00270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pesel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  </w:t>
      </w:r>
      <w:r w:rsidRPr="00270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dowodu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  </w:t>
      </w:r>
    </w:p>
    <w:p w:rsidR="00885953" w:rsidRDefault="00885953" w:rsidP="00885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upoważniam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  <w:r w:rsidRPr="00270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pesel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  <w:r w:rsidRPr="00270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dowodu </w:t>
      </w:r>
    </w:p>
    <w:p w:rsidR="00885953" w:rsidRDefault="00885953" w:rsidP="00885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  <w:r w:rsidRPr="00270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złożenia oraz odebrania w  moim imieniu zaświadczenia </w:t>
      </w:r>
    </w:p>
    <w:p w:rsidR="00885953" w:rsidRDefault="00885953" w:rsidP="00885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niezaleganiu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składkami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mojej firmy ……………………………….. </w:t>
      </w:r>
    </w:p>
    <w:p w:rsidR="00885953" w:rsidRPr="0027067F" w:rsidRDefault="00885953" w:rsidP="00885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nip……………………………...</w:t>
      </w:r>
    </w:p>
    <w:p w:rsidR="00885953" w:rsidRDefault="00885953" w:rsidP="00885953"/>
    <w:p w:rsidR="00885953" w:rsidRDefault="00885953" w:rsidP="00885953"/>
    <w:p w:rsidR="00885953" w:rsidRDefault="00885953" w:rsidP="00885953"/>
    <w:p w:rsidR="00885953" w:rsidRDefault="00885953" w:rsidP="00885953"/>
    <w:p w:rsidR="00885953" w:rsidRDefault="00885953" w:rsidP="008859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885953" w:rsidRDefault="00885953" w:rsidP="008859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550BE9" w:rsidRDefault="00550BE9"/>
    <w:sectPr w:rsidR="00550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53"/>
    <w:rsid w:val="00550BE9"/>
    <w:rsid w:val="0088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0FBDA"/>
  <w15:chartTrackingRefBased/>
  <w15:docId w15:val="{53551035-01E9-4DDB-85BE-11152D9D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95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412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2019-07-16T18:28:00Z</dcterms:created>
  <dcterms:modified xsi:type="dcterms:W3CDTF">2019-07-16T18:37:00Z</dcterms:modified>
</cp:coreProperties>
</file>